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735"/>
        <w:gridCol w:w="109"/>
        <w:gridCol w:w="107"/>
        <w:gridCol w:w="126"/>
        <w:gridCol w:w="49"/>
        <w:gridCol w:w="776"/>
        <w:gridCol w:w="280"/>
        <w:gridCol w:w="390"/>
        <w:gridCol w:w="391"/>
        <w:gridCol w:w="599"/>
        <w:gridCol w:w="309"/>
        <w:gridCol w:w="630"/>
        <w:gridCol w:w="304"/>
        <w:gridCol w:w="264"/>
        <w:gridCol w:w="468"/>
        <w:gridCol w:w="52"/>
        <w:gridCol w:w="466"/>
        <w:gridCol w:w="224"/>
        <w:gridCol w:w="532"/>
        <w:gridCol w:w="120"/>
        <w:gridCol w:w="511"/>
        <w:gridCol w:w="598"/>
        <w:gridCol w:w="335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00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</w:rPr>
            </w:pPr>
            <w:r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bCs/>
                <w:kern w:val="0"/>
                <w:sz w:val="36"/>
                <w:szCs w:val="36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赣州恩菲环保能源有限公司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应聘报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名表</w:t>
            </w:r>
          </w:p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18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基 本 资 料</w:t>
            </w:r>
          </w:p>
        </w:tc>
        <w:tc>
          <w:tcPr>
            <w:tcW w:w="10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2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4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（照片）</w:t>
            </w:r>
          </w:p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3476625</wp:posOffset>
                  </wp:positionH>
                  <wp:positionV relativeFrom="paragraph">
                    <wp:posOffset>2205355</wp:posOffset>
                  </wp:positionV>
                  <wp:extent cx="1097280" cy="1545590"/>
                  <wp:effectExtent l="0" t="0" r="0" b="8890"/>
                  <wp:wrapNone/>
                  <wp:docPr id="4" name="图片 5" descr="0acff9be3ed6611345236fe9c4b60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0acff9be3ed6611345236fe9c4b601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5694045</wp:posOffset>
                  </wp:positionH>
                  <wp:positionV relativeFrom="paragraph">
                    <wp:posOffset>2057400</wp:posOffset>
                  </wp:positionV>
                  <wp:extent cx="1097280" cy="1545590"/>
                  <wp:effectExtent l="0" t="0" r="0" b="8890"/>
                  <wp:wrapNone/>
                  <wp:docPr id="3" name="图片 4" descr="0acff9be3ed6611345236fe9c4b60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0acff9be3ed6611345236fe9c4b601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出生     年月日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身份            证号</w:t>
            </w:r>
          </w:p>
        </w:tc>
        <w:tc>
          <w:tcPr>
            <w:tcW w:w="33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籍  贯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婚姻</w:t>
            </w:r>
          </w:p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状况</w:t>
            </w:r>
          </w:p>
        </w:tc>
        <w:tc>
          <w:tcPr>
            <w:tcW w:w="33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出生地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ascii="仿宋" w:hAnsi="仿宋" w:eastAsia="仿宋"/>
                <w:b/>
                <w:spacing w:val="-1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spacing w:val="-18"/>
                <w:kern w:val="0"/>
                <w:sz w:val="21"/>
                <w:szCs w:val="21"/>
                <w:lang w:val="en-US" w:eastAsia="zh-CN" w:bidi="ar-SA"/>
              </w:rPr>
              <w:t>本人联</w:t>
            </w:r>
          </w:p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ascii="仿宋" w:hAnsi="仿宋" w:eastAsia="仿宋"/>
                <w:b/>
                <w:spacing w:val="-1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spacing w:val="-18"/>
                <w:kern w:val="0"/>
                <w:sz w:val="21"/>
                <w:szCs w:val="21"/>
                <w:lang w:val="en-US" w:eastAsia="zh-CN" w:bidi="ar-SA"/>
              </w:rPr>
              <w:t>系方式</w:t>
            </w:r>
          </w:p>
        </w:tc>
        <w:tc>
          <w:tcPr>
            <w:tcW w:w="33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政治面貌加入时间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紧急  电话</w:t>
            </w:r>
          </w:p>
        </w:tc>
        <w:tc>
          <w:tcPr>
            <w:tcW w:w="249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eastAsia="zh-CN"/>
              </w:rPr>
              <w:t>联系人：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textAlignment w:val="baseline"/>
              <w:rPr>
                <w:rStyle w:val="7"/>
                <w:rFonts w:hint="default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eastAsia="zh-CN"/>
              </w:rPr>
              <w:t>手  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E-mail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</w:rPr>
              <w:t>　</w:t>
            </w:r>
            <w:r>
              <w:rPr>
                <w:rStyle w:val="7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技术职称</w:t>
            </w:r>
          </w:p>
        </w:tc>
        <w:tc>
          <w:tcPr>
            <w:tcW w:w="248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hint="eastAsia" w:ascii="仿宋" w:hAnsi="仿宋" w:eastAsia="仿宋" w:cstheme="minorBidi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职业（执业）资格</w:t>
            </w:r>
          </w:p>
        </w:tc>
        <w:tc>
          <w:tcPr>
            <w:tcW w:w="434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应聘岗位</w:t>
            </w:r>
          </w:p>
        </w:tc>
        <w:tc>
          <w:tcPr>
            <w:tcW w:w="248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居住地址</w:t>
            </w:r>
          </w:p>
        </w:tc>
        <w:tc>
          <w:tcPr>
            <w:tcW w:w="434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全日制学历</w:t>
            </w:r>
          </w:p>
        </w:tc>
        <w:tc>
          <w:tcPr>
            <w:tcW w:w="1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毕业院校</w:t>
            </w:r>
          </w:p>
        </w:tc>
        <w:tc>
          <w:tcPr>
            <w:tcW w:w="1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  <w:t>毕业时间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在职学历</w:t>
            </w:r>
          </w:p>
        </w:tc>
        <w:tc>
          <w:tcPr>
            <w:tcW w:w="1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毕业院校</w:t>
            </w:r>
          </w:p>
        </w:tc>
        <w:tc>
          <w:tcPr>
            <w:tcW w:w="1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  <w:t>毕业时间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工 作 经 历</w:t>
            </w:r>
          </w:p>
        </w:tc>
        <w:tc>
          <w:tcPr>
            <w:tcW w:w="19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437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教育内容、工作单位及所在部门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岗位、职务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7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color w:val="80808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7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7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7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7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家  庭  主  要  成  员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关系</w:t>
            </w: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249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职务/退休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主要社会关系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theme="minorBidi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关系</w:t>
            </w: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theme="minorBidi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theme="minorBidi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249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theme="minorBidi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theme="minorBidi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theme="minorBidi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职务/退休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theme="minorBidi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获  奖  情  况</w:t>
            </w:r>
          </w:p>
        </w:tc>
        <w:tc>
          <w:tcPr>
            <w:tcW w:w="11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2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获奖内容</w:t>
            </w:r>
          </w:p>
        </w:tc>
        <w:tc>
          <w:tcPr>
            <w:tcW w:w="554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工作经历详情</w:t>
            </w:r>
          </w:p>
        </w:tc>
        <w:tc>
          <w:tcPr>
            <w:tcW w:w="9411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Style w:val="7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Style w:val="7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Style w:val="7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Style w:val="7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Style w:val="7"/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Style w:val="7"/>
                <w:rFonts w:ascii="仿宋" w:hAnsi="仿宋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0008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 w:firstLineChars="20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本人承诺:上述所填信息真实无误,不存在瞒报漏报和虚假填报,如存在虚假信息,同意取消资格。</w:t>
            </w:r>
          </w:p>
          <w:p>
            <w:pPr>
              <w:widowControl/>
              <w:spacing w:line="340" w:lineRule="exact"/>
              <w:ind w:left="1411" w:hanging="1411" w:hangingChars="588"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firstLine="310" w:firstLineChars="147"/>
              <w:jc w:val="left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310" w:firstLineChars="147"/>
              <w:jc w:val="left"/>
              <w:textAlignment w:val="baseline"/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310" w:firstLineChars="147"/>
              <w:jc w:val="left"/>
              <w:textAlignment w:val="baseline"/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应聘者签名：</w:t>
            </w:r>
            <w:r>
              <w:rPr>
                <w:rStyle w:val="7"/>
                <w:rFonts w:hint="eastAsia" w:ascii="仿宋" w:hAnsi="仿宋" w:eastAsia="仿宋"/>
                <w:b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Style w:val="7"/>
                <w:rFonts w:hint="eastAsia" w:ascii="仿宋" w:hAnsi="仿宋" w:eastAsia="仿宋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Style w:val="7"/>
                <w:rFonts w:ascii="仿宋" w:hAnsi="仿宋" w:eastAsia="仿宋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 xml:space="preserve">                    </w:t>
            </w:r>
            <w:r>
              <w:rPr>
                <w:rStyle w:val="7"/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Style w:val="7"/>
                <w:rFonts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Style w:val="7"/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Style w:val="7"/>
                <w:rFonts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年 </w:t>
            </w:r>
            <w:r>
              <w:rPr>
                <w:rStyle w:val="7"/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7"/>
                <w:rFonts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月 </w:t>
            </w:r>
            <w:r>
              <w:rPr>
                <w:rStyle w:val="7"/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Style w:val="7"/>
                <w:rFonts w:ascii="仿宋" w:hAnsi="仿宋" w:eastAsia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</w:tbl>
    <w:p>
      <w:pPr>
        <w:jc w:val="both"/>
        <w:textAlignment w:val="baseline"/>
        <w:rPr>
          <w:rStyle w:val="7"/>
          <w:rFonts w:ascii="仿宋" w:hAnsi="仿宋" w:eastAsia="仿宋"/>
          <w:b/>
          <w:kern w:val="2"/>
          <w:sz w:val="24"/>
          <w:szCs w:val="24"/>
          <w:lang w:val="en-US" w:eastAsia="zh-CN" w:bidi="ar-SA"/>
        </w:rPr>
      </w:pPr>
    </w:p>
    <w:p>
      <w:pPr>
        <w:ind w:firstLine="236" w:firstLineChars="98"/>
        <w:jc w:val="both"/>
        <w:textAlignment w:val="baseline"/>
        <w:rPr>
          <w:rStyle w:val="7"/>
          <w:rFonts w:ascii="仿宋" w:hAnsi="仿宋" w:eastAsia="仿宋"/>
          <w:b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仿宋" w:hAnsi="仿宋" w:eastAsia="仿宋"/>
          <w:b/>
          <w:kern w:val="2"/>
          <w:sz w:val="24"/>
          <w:szCs w:val="24"/>
          <w:lang w:val="en-US" w:eastAsia="zh-CN" w:bidi="ar-SA"/>
        </w:rPr>
        <w:t>注：本表上述所有内容均需如实填写，如未如实填写所引起的后果自负。</w:t>
      </w:r>
    </w:p>
    <w:sectPr>
      <w:pgSz w:w="11906" w:h="16838"/>
      <w:pgMar w:top="850" w:right="1361" w:bottom="850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quare721 Cn BT">
    <w:panose1 w:val="020B0406020202050204"/>
    <w:charset w:val="00"/>
    <w:family w:val="auto"/>
    <w:pitch w:val="default"/>
    <w:sig w:usb0="800000AF" w:usb1="1000204A" w:usb2="00000000" w:usb3="00000000" w:csb0="0000001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A4B"/>
    <w:rsid w:val="000C2B94"/>
    <w:rsid w:val="000E2AAC"/>
    <w:rsid w:val="002F4A35"/>
    <w:rsid w:val="00334CE0"/>
    <w:rsid w:val="00350546"/>
    <w:rsid w:val="003D186E"/>
    <w:rsid w:val="003D79C9"/>
    <w:rsid w:val="00411E21"/>
    <w:rsid w:val="00457387"/>
    <w:rsid w:val="004D59E9"/>
    <w:rsid w:val="004F714A"/>
    <w:rsid w:val="00525A7F"/>
    <w:rsid w:val="0079092A"/>
    <w:rsid w:val="008A6082"/>
    <w:rsid w:val="009B42EB"/>
    <w:rsid w:val="00A93CD4"/>
    <w:rsid w:val="00B147A9"/>
    <w:rsid w:val="00BF5A05"/>
    <w:rsid w:val="00D075AA"/>
    <w:rsid w:val="00D753C5"/>
    <w:rsid w:val="00DF643A"/>
    <w:rsid w:val="00ED48CF"/>
    <w:rsid w:val="00F234D6"/>
    <w:rsid w:val="00F4587A"/>
    <w:rsid w:val="00F6146A"/>
    <w:rsid w:val="00F670AD"/>
    <w:rsid w:val="00F801D8"/>
    <w:rsid w:val="00FA188E"/>
    <w:rsid w:val="0A6F4E77"/>
    <w:rsid w:val="0E7440C3"/>
    <w:rsid w:val="1C090D80"/>
    <w:rsid w:val="20510EE9"/>
    <w:rsid w:val="255C507E"/>
    <w:rsid w:val="3A2A0264"/>
    <w:rsid w:val="4F7650CA"/>
    <w:rsid w:val="50D50B28"/>
    <w:rsid w:val="50EB590E"/>
    <w:rsid w:val="53253791"/>
    <w:rsid w:val="541668A5"/>
    <w:rsid w:val="55F7180F"/>
    <w:rsid w:val="62FA0D3B"/>
    <w:rsid w:val="6ED725B4"/>
    <w:rsid w:val="762205F7"/>
    <w:rsid w:val="7DD20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UserStyle_0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UserStyle_1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2020-11-12T07:32:00Z</dcterms:created>
  <dc:creator>gzsw004</dc:creator>
  <cp:lastModifiedBy>小廖</cp:lastModifiedBy>
  <cp:lastPrinted>2021-03-09T08:32:34Z</cp:lastPrinted>
  <dcterms:modified xsi:type="dcterms:W3CDTF">2021-03-10T03:19:28Z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