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560" w:lineRule="exact"/>
        <w:ind w:left="0" w:right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招聘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工作人员报名表</w:t>
      </w:r>
      <w:bookmarkEnd w:id="0"/>
    </w:p>
    <w:tbl>
      <w:tblPr>
        <w:tblStyle w:val="3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65"/>
        <w:gridCol w:w="916"/>
        <w:gridCol w:w="1155"/>
        <w:gridCol w:w="1230"/>
        <w:gridCol w:w="1513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民   族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250"/>
              <w:jc w:val="both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00" w:firstLineChars="250"/>
              <w:jc w:val="both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现户籍地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 xml:space="preserve">   省      市（县）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身    高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学    历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9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个   人   简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起止年月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单  位  名  称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所在部门及职务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备   注</w:t>
            </w:r>
          </w:p>
        </w:tc>
        <w:tc>
          <w:tcPr>
            <w:tcW w:w="80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 w:hAnsiTheme="minorHAnsi"/>
                <w:kern w:val="2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360" w:lineRule="exact"/>
        <w:ind w:left="0" w:leftChars="0" w:right="0" w:rightChars="0" w:firstLine="0" w:firstLineChars="0"/>
        <w:jc w:val="center"/>
      </w:pPr>
      <w:r>
        <w:rPr>
          <w:rFonts w:hint="eastAsia" w:ascii="仿宋_GB2312" w:eastAsia="仿宋_GB2312" w:cs="仿宋_GB2312" w:hAnsiTheme="minorHAnsi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仿宋_GB2312" w:eastAsia="仿宋_GB2312" w:cs="仿宋_GB2312" w:hAnsiTheme="minorHAnsi"/>
          <w:kern w:val="2"/>
          <w:sz w:val="24"/>
          <w:szCs w:val="24"/>
          <w:lang w:val="en-US" w:eastAsia="zh-CN" w:bidi="ar"/>
        </w:rPr>
        <w:t>注：此表须如实填写，若有虚假，一经查实，取消其报名资格。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NWEwNGViMzJmMjBjODVjNGMzMzAxNWNmM2E4Y2MifQ=="/>
  </w:docVars>
  <w:rsids>
    <w:rsidRoot w:val="19DE0525"/>
    <w:rsid w:val="03386383"/>
    <w:rsid w:val="064F5FEA"/>
    <w:rsid w:val="09397853"/>
    <w:rsid w:val="0CFE36D8"/>
    <w:rsid w:val="13251527"/>
    <w:rsid w:val="18120F92"/>
    <w:rsid w:val="19D76F16"/>
    <w:rsid w:val="19DE0525"/>
    <w:rsid w:val="23C60D1C"/>
    <w:rsid w:val="28BE1DC1"/>
    <w:rsid w:val="2A9B7B8D"/>
    <w:rsid w:val="2DFE5864"/>
    <w:rsid w:val="396B0756"/>
    <w:rsid w:val="3A992D2E"/>
    <w:rsid w:val="44C75238"/>
    <w:rsid w:val="456F4265"/>
    <w:rsid w:val="48DF106D"/>
    <w:rsid w:val="51BF01D4"/>
    <w:rsid w:val="527B7BDC"/>
    <w:rsid w:val="5798237D"/>
    <w:rsid w:val="5CE67F09"/>
    <w:rsid w:val="602D0FF4"/>
    <w:rsid w:val="6B697C4A"/>
    <w:rsid w:val="6F72448B"/>
    <w:rsid w:val="76F93003"/>
    <w:rsid w:val="79FD17F5"/>
    <w:rsid w:val="7BB01A82"/>
    <w:rsid w:val="7C81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736</Words>
  <Characters>790</Characters>
  <Lines>0</Lines>
  <Paragraphs>0</Paragraphs>
  <TotalTime>113</TotalTime>
  <ScaleCrop>false</ScaleCrop>
  <LinksUpToDate>false</LinksUpToDate>
  <CharactersWithSpaces>971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2019-10-22T12:39:00Z</dcterms:created>
  <dc:creator>终于等到你LJX</dc:creator>
  <cp:lastModifiedBy>终于等到你LJX</cp:lastModifiedBy>
  <cp:lastPrinted>2022-07-11T08:59:00Z</cp:lastPrinted>
  <dcterms:modified xsi:type="dcterms:W3CDTF">2022-07-11T09:35:28Z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A8CCE39E322F4691A77F2E927C4FF5F4</vt:lpwstr>
  </property>
</Properties>
</file>