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</w:rPr>
        <w:t>宁都县2022年就业见习报名表</w:t>
      </w:r>
    </w:p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119"/>
        <w:gridCol w:w="1439"/>
        <w:gridCol w:w="155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3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民族</w:t>
            </w: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特长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身份证号码</w:t>
            </w: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毕业学校</w:t>
            </w: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</w:tc>
        <w:tc>
          <w:tcPr>
            <w:tcW w:w="195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全日制学历</w:t>
            </w: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毕业时间</w:t>
            </w:r>
          </w:p>
        </w:tc>
        <w:tc>
          <w:tcPr>
            <w:tcW w:w="195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报考单位</w:t>
            </w: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报考岗位</w:t>
            </w:r>
          </w:p>
        </w:tc>
        <w:tc>
          <w:tcPr>
            <w:tcW w:w="195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pacing w:val="-18"/>
                <w:sz w:val="24"/>
              </w:rPr>
            </w:pPr>
            <w:r>
              <w:rPr>
                <w:rFonts w:hint="eastAsia" w:asciiTheme="minorEastAsia" w:hAnsiTheme="minorEastAsia"/>
                <w:spacing w:val="-18"/>
                <w:sz w:val="24"/>
              </w:rPr>
              <w:t>取得何种执业资格证</w:t>
            </w:r>
          </w:p>
        </w:tc>
        <w:tc>
          <w:tcPr>
            <w:tcW w:w="4044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是否愿意调剂岗位</w:t>
            </w:r>
          </w:p>
        </w:tc>
        <w:tc>
          <w:tcPr>
            <w:tcW w:w="4044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在大学期间受过何种奖励或处分</w:t>
            </w:r>
          </w:p>
        </w:tc>
        <w:tc>
          <w:tcPr>
            <w:tcW w:w="4044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招收单位意见</w:t>
            </w:r>
          </w:p>
        </w:tc>
        <w:tc>
          <w:tcPr>
            <w:tcW w:w="4044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5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县就业创业服务中心审批意见</w:t>
            </w:r>
          </w:p>
        </w:tc>
        <w:tc>
          <w:tcPr>
            <w:tcW w:w="4044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DZmODFhMDNjZjIyNGExZjYwMjlhN2RiM2FjZTcifQ=="/>
  </w:docVars>
  <w:rsids>
    <w:rsidRoot w:val="00000000"/>
    <w:rsid w:val="066A6015"/>
    <w:rsid w:val="0D21185E"/>
    <w:rsid w:val="1DC5403E"/>
    <w:rsid w:val="24DC09C9"/>
    <w:rsid w:val="28F362D7"/>
    <w:rsid w:val="295D729E"/>
    <w:rsid w:val="3A23349F"/>
    <w:rsid w:val="3B9823B7"/>
    <w:rsid w:val="3E21534C"/>
    <w:rsid w:val="444356C8"/>
    <w:rsid w:val="46AF3AC9"/>
    <w:rsid w:val="46CB155A"/>
    <w:rsid w:val="529771F3"/>
    <w:rsid w:val="53F8657C"/>
    <w:rsid w:val="61FE0A95"/>
    <w:rsid w:val="66FC6BEC"/>
    <w:rsid w:val="670E580D"/>
    <w:rsid w:val="6AC72C19"/>
    <w:rsid w:val="6E510699"/>
    <w:rsid w:val="74065F4C"/>
    <w:rsid w:val="744F41FD"/>
    <w:rsid w:val="76FC482F"/>
    <w:rsid w:val="772B499D"/>
    <w:rsid w:val="79CA727E"/>
    <w:rsid w:val="7B6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572</Characters>
  <Lines>0</Lines>
  <Paragraphs>0</Paragraphs>
  <TotalTime>7</TotalTime>
  <ScaleCrop>false</ScaleCrop>
  <LinksUpToDate>false</LinksUpToDate>
  <CharactersWithSpaces>588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联想</dc:creator>
  <cp:lastModifiedBy>诺诺</cp:lastModifiedBy>
  <cp:lastPrinted>2022-08-04T02:48:00Z</cp:lastPrinted>
  <dcterms:modified xsi:type="dcterms:W3CDTF">2022-08-04T08:13:20Z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E9BD2B063F51456BB7C09761324704D0</vt:lpwstr>
  </property>
</Properties>
</file>